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39F09" w14:textId="55853AED" w:rsidR="00F65A02" w:rsidRPr="00F65A02" w:rsidRDefault="00F65A02" w:rsidP="00950C60">
      <w:pPr>
        <w:spacing w:after="0" w:line="264" w:lineRule="auto"/>
        <w:jc w:val="both"/>
        <w:rPr>
          <w:sz w:val="30"/>
          <w:szCs w:val="30"/>
          <w:lang w:val="en-GB"/>
        </w:rPr>
      </w:pPr>
      <w:bookmarkStart w:id="0" w:name="_GoBack"/>
      <w:bookmarkEnd w:id="0"/>
    </w:p>
    <w:p w14:paraId="733269B7" w14:textId="77777777" w:rsidR="00F65A02" w:rsidRPr="00F65A02" w:rsidRDefault="00F65A02" w:rsidP="00950C60">
      <w:pPr>
        <w:spacing w:after="0" w:line="264" w:lineRule="auto"/>
        <w:jc w:val="both"/>
        <w:rPr>
          <w:sz w:val="30"/>
          <w:szCs w:val="30"/>
          <w:lang w:val="en-GB"/>
        </w:rPr>
      </w:pPr>
    </w:p>
    <w:p w14:paraId="27FCEA95" w14:textId="77777777" w:rsidR="00F65A02" w:rsidRPr="00F65A02" w:rsidRDefault="00F65A02" w:rsidP="00950C60">
      <w:pPr>
        <w:spacing w:after="0" w:line="264" w:lineRule="auto"/>
        <w:jc w:val="both"/>
        <w:rPr>
          <w:sz w:val="30"/>
          <w:szCs w:val="30"/>
          <w:lang w:val="en-GB"/>
        </w:rPr>
      </w:pPr>
    </w:p>
    <w:p w14:paraId="2E7C148B" w14:textId="61462A7A" w:rsidR="00F65A02" w:rsidRPr="00D61029" w:rsidRDefault="00F65A02" w:rsidP="00F65A02">
      <w:pPr>
        <w:spacing w:after="0" w:line="264" w:lineRule="auto"/>
        <w:jc w:val="center"/>
        <w:rPr>
          <w:rFonts w:ascii="UT Sans Medium" w:hAnsi="UT Sans Medium"/>
          <w:sz w:val="26"/>
          <w:szCs w:val="26"/>
          <w:lang w:val="en-GB"/>
        </w:rPr>
      </w:pPr>
      <w:r w:rsidRPr="00D61029">
        <w:rPr>
          <w:rFonts w:ascii="UT Sans Medium" w:hAnsi="UT Sans Medium"/>
          <w:sz w:val="26"/>
          <w:szCs w:val="26"/>
          <w:lang w:val="en-GB"/>
        </w:rPr>
        <w:t>AUTHENTICITY STATEMENT</w:t>
      </w:r>
    </w:p>
    <w:p w14:paraId="5BD863C9" w14:textId="77777777" w:rsidR="00F65A02" w:rsidRPr="00D61029" w:rsidRDefault="00F65A02" w:rsidP="00F65A02">
      <w:pPr>
        <w:spacing w:after="0" w:line="264" w:lineRule="auto"/>
        <w:jc w:val="center"/>
        <w:rPr>
          <w:rFonts w:ascii="UT Sans" w:hAnsi="UT Sans"/>
          <w:b/>
          <w:bCs/>
          <w:sz w:val="26"/>
          <w:szCs w:val="26"/>
          <w:lang w:val="en-GB"/>
        </w:rPr>
      </w:pPr>
    </w:p>
    <w:p w14:paraId="7A59F5EE" w14:textId="09D56F3F" w:rsidR="00F65A02" w:rsidRPr="00D61029" w:rsidRDefault="00F65A02" w:rsidP="00F65A02">
      <w:pPr>
        <w:spacing w:after="0" w:line="264" w:lineRule="auto"/>
        <w:jc w:val="both"/>
        <w:rPr>
          <w:rFonts w:ascii="UT Sans" w:hAnsi="UT Sans"/>
          <w:sz w:val="26"/>
          <w:szCs w:val="26"/>
          <w:lang w:val="en-GB"/>
        </w:rPr>
      </w:pPr>
    </w:p>
    <w:p w14:paraId="5C19842C" w14:textId="77777777" w:rsidR="00BF0024" w:rsidRPr="00D61029" w:rsidRDefault="00BF0024" w:rsidP="00F65A02">
      <w:pPr>
        <w:spacing w:after="0" w:line="264" w:lineRule="auto"/>
        <w:jc w:val="both"/>
        <w:rPr>
          <w:rFonts w:ascii="UT Sans" w:hAnsi="UT Sans"/>
          <w:sz w:val="26"/>
          <w:szCs w:val="26"/>
          <w:lang w:val="en-GB"/>
        </w:rPr>
      </w:pPr>
    </w:p>
    <w:p w14:paraId="3B7AA708" w14:textId="07C107C2" w:rsidR="00F65A02" w:rsidRPr="00D61029" w:rsidRDefault="00F65A02" w:rsidP="00F65A02">
      <w:pPr>
        <w:spacing w:after="120" w:line="360" w:lineRule="auto"/>
        <w:jc w:val="both"/>
        <w:rPr>
          <w:rFonts w:ascii="UT Sans" w:hAnsi="UT Sans"/>
          <w:sz w:val="24"/>
          <w:szCs w:val="24"/>
          <w:lang w:val="en-GB"/>
        </w:rPr>
      </w:pPr>
      <w:r w:rsidRPr="00D61029">
        <w:rPr>
          <w:rFonts w:ascii="UT Sans" w:hAnsi="UT Sans"/>
          <w:sz w:val="24"/>
          <w:szCs w:val="24"/>
          <w:lang w:val="en-GB"/>
        </w:rPr>
        <w:t>I, _______________________________________________________</w:t>
      </w:r>
      <w:r w:rsidR="00BF0024" w:rsidRPr="00D61029">
        <w:rPr>
          <w:rFonts w:ascii="UT Sans" w:hAnsi="UT Sans"/>
          <w:sz w:val="24"/>
          <w:szCs w:val="24"/>
          <w:lang w:val="en-GB"/>
        </w:rPr>
        <w:t>_</w:t>
      </w:r>
      <w:r w:rsidRPr="00D61029">
        <w:rPr>
          <w:rFonts w:ascii="UT Sans" w:hAnsi="UT Sans"/>
          <w:sz w:val="24"/>
          <w:szCs w:val="24"/>
          <w:lang w:val="en-GB"/>
        </w:rPr>
        <w:t>, the undersigned, citizen of the country ___________________________________, candidate for the Romanian Preparatory Year / BA / MA / PhD academic studies,                    Faculty of _________________</w:t>
      </w:r>
      <w:r w:rsidR="00BF5FB4">
        <w:rPr>
          <w:rFonts w:ascii="UT Sans" w:hAnsi="UT Sans"/>
          <w:sz w:val="24"/>
          <w:szCs w:val="24"/>
          <w:lang w:val="en-GB"/>
        </w:rPr>
        <w:t>__</w:t>
      </w:r>
      <w:r w:rsidRPr="00D61029">
        <w:rPr>
          <w:rFonts w:ascii="UT Sans" w:hAnsi="UT Sans"/>
          <w:sz w:val="24"/>
          <w:szCs w:val="24"/>
          <w:lang w:val="en-GB"/>
        </w:rPr>
        <w:t>____________________________</w:t>
      </w:r>
      <w:r w:rsidR="00BF5FB4">
        <w:rPr>
          <w:rFonts w:ascii="UT Sans" w:hAnsi="UT Sans"/>
          <w:sz w:val="24"/>
          <w:szCs w:val="24"/>
          <w:lang w:val="en-GB"/>
        </w:rPr>
        <w:t>____</w:t>
      </w:r>
      <w:r w:rsidRPr="00D61029">
        <w:rPr>
          <w:rFonts w:ascii="UT Sans" w:hAnsi="UT Sans"/>
          <w:sz w:val="24"/>
          <w:szCs w:val="24"/>
          <w:lang w:val="en-GB"/>
        </w:rPr>
        <w:t>__, study programme _______</w:t>
      </w:r>
      <w:r w:rsidR="00BF5FB4">
        <w:rPr>
          <w:rFonts w:ascii="UT Sans" w:hAnsi="UT Sans"/>
          <w:sz w:val="24"/>
          <w:szCs w:val="24"/>
          <w:lang w:val="en-GB"/>
        </w:rPr>
        <w:t>__________________________</w:t>
      </w:r>
      <w:r w:rsidRPr="00D61029">
        <w:rPr>
          <w:rFonts w:ascii="UT Sans" w:hAnsi="UT Sans"/>
          <w:sz w:val="24"/>
          <w:szCs w:val="24"/>
          <w:lang w:val="en-GB"/>
        </w:rPr>
        <w:t xml:space="preserve">_______________, hereby certify that all </w:t>
      </w:r>
      <w:r w:rsidR="00296FE5" w:rsidRPr="00D61029">
        <w:rPr>
          <w:rFonts w:ascii="UT Sans" w:hAnsi="UT Sans"/>
          <w:sz w:val="24"/>
          <w:szCs w:val="24"/>
          <w:lang w:val="en-GB"/>
        </w:rPr>
        <w:t xml:space="preserve">the </w:t>
      </w:r>
      <w:r w:rsidRPr="00D61029">
        <w:rPr>
          <w:rFonts w:ascii="UT Sans" w:hAnsi="UT Sans"/>
          <w:sz w:val="24"/>
          <w:szCs w:val="24"/>
          <w:lang w:val="en-GB"/>
        </w:rPr>
        <w:t xml:space="preserve">documents submitted in the online </w:t>
      </w:r>
      <w:r w:rsidR="00E96130" w:rsidRPr="00D61029">
        <w:rPr>
          <w:rFonts w:ascii="UT Sans" w:hAnsi="UT Sans"/>
          <w:sz w:val="24"/>
          <w:szCs w:val="24"/>
          <w:lang w:val="en-GB"/>
        </w:rPr>
        <w:t>application form</w:t>
      </w:r>
      <w:r w:rsidRPr="00D61029">
        <w:rPr>
          <w:rFonts w:ascii="UT Sans" w:hAnsi="UT Sans"/>
          <w:sz w:val="24"/>
          <w:szCs w:val="24"/>
          <w:lang w:val="en-GB"/>
        </w:rPr>
        <w:t xml:space="preserve"> represent authentic (non-falsified) documents and that I agree to submit the original</w:t>
      </w:r>
      <w:r w:rsidR="0062607E" w:rsidRPr="00D61029">
        <w:rPr>
          <w:rFonts w:ascii="UT Sans" w:hAnsi="UT Sans"/>
          <w:sz w:val="24"/>
          <w:szCs w:val="24"/>
          <w:lang w:val="en-GB"/>
        </w:rPr>
        <w:t>s</w:t>
      </w:r>
      <w:r w:rsidRPr="00D61029">
        <w:rPr>
          <w:rFonts w:ascii="UT Sans" w:hAnsi="UT Sans"/>
          <w:sz w:val="24"/>
          <w:szCs w:val="24"/>
          <w:lang w:val="en-GB"/>
        </w:rPr>
        <w:t xml:space="preserve"> of all</w:t>
      </w:r>
      <w:r w:rsidR="0062607E" w:rsidRPr="00D61029">
        <w:rPr>
          <w:rFonts w:ascii="UT Sans" w:hAnsi="UT Sans"/>
          <w:sz w:val="24"/>
          <w:szCs w:val="24"/>
          <w:lang w:val="en-GB"/>
        </w:rPr>
        <w:t xml:space="preserve"> these</w:t>
      </w:r>
      <w:r w:rsidRPr="00D61029">
        <w:rPr>
          <w:rFonts w:ascii="UT Sans" w:hAnsi="UT Sans"/>
          <w:sz w:val="24"/>
          <w:szCs w:val="24"/>
          <w:lang w:val="en-GB"/>
        </w:rPr>
        <w:t xml:space="preserve"> documents upon registration/enrolment. I also hereby acknowledge that I have read the admission and enrolment requirements and I understand that my candidacy will not be accepted for </w:t>
      </w:r>
      <w:r w:rsidR="00296FE5" w:rsidRPr="00D61029">
        <w:rPr>
          <w:rFonts w:ascii="UT Sans" w:hAnsi="UT Sans"/>
          <w:sz w:val="24"/>
          <w:szCs w:val="24"/>
          <w:lang w:val="en-GB"/>
        </w:rPr>
        <w:t xml:space="preserve">assessment </w:t>
      </w:r>
      <w:r w:rsidRPr="00D61029">
        <w:rPr>
          <w:rFonts w:ascii="UT Sans" w:hAnsi="UT Sans"/>
          <w:sz w:val="24"/>
          <w:szCs w:val="24"/>
          <w:lang w:val="en-GB"/>
        </w:rPr>
        <w:t xml:space="preserve">and the </w:t>
      </w:r>
      <w:r w:rsidR="00CC5C06" w:rsidRPr="00D61029">
        <w:rPr>
          <w:rFonts w:ascii="UT Sans" w:hAnsi="UT Sans"/>
          <w:sz w:val="24"/>
          <w:szCs w:val="24"/>
          <w:lang w:val="en-GB"/>
        </w:rPr>
        <w:t>enrolment</w:t>
      </w:r>
      <w:r w:rsidRPr="00D61029">
        <w:rPr>
          <w:rFonts w:ascii="UT Sans" w:hAnsi="UT Sans"/>
          <w:sz w:val="24"/>
          <w:szCs w:val="24"/>
          <w:lang w:val="en-GB"/>
        </w:rPr>
        <w:t xml:space="preserve"> will not be possible if it is </w:t>
      </w:r>
      <w:r w:rsidR="00CC5C06" w:rsidRPr="00D61029">
        <w:rPr>
          <w:rFonts w:ascii="UT Sans" w:hAnsi="UT Sans"/>
          <w:sz w:val="24"/>
          <w:szCs w:val="24"/>
          <w:lang w:val="en-GB"/>
        </w:rPr>
        <w:t>concluded</w:t>
      </w:r>
      <w:r w:rsidRPr="00D61029">
        <w:rPr>
          <w:rFonts w:ascii="UT Sans" w:hAnsi="UT Sans"/>
          <w:sz w:val="24"/>
          <w:szCs w:val="24"/>
          <w:lang w:val="en-GB"/>
        </w:rPr>
        <w:t xml:space="preserve"> that the file has not been prepared in compliance with those instructions and this </w:t>
      </w:r>
      <w:r w:rsidR="00296FE5" w:rsidRPr="00D61029">
        <w:rPr>
          <w:rFonts w:ascii="UT Sans" w:hAnsi="UT Sans"/>
          <w:sz w:val="24"/>
          <w:szCs w:val="24"/>
          <w:lang w:val="en-GB"/>
        </w:rPr>
        <w:t xml:space="preserve">authenticity </w:t>
      </w:r>
      <w:r w:rsidRPr="00D61029">
        <w:rPr>
          <w:rFonts w:ascii="UT Sans" w:hAnsi="UT Sans"/>
          <w:sz w:val="24"/>
          <w:szCs w:val="24"/>
          <w:lang w:val="en-GB"/>
        </w:rPr>
        <w:t xml:space="preserve">statement. </w:t>
      </w:r>
    </w:p>
    <w:p w14:paraId="14E4649D" w14:textId="77777777" w:rsidR="00F65A02" w:rsidRPr="00D61029" w:rsidRDefault="00F65A02" w:rsidP="00F65A02">
      <w:pPr>
        <w:spacing w:after="0" w:line="264" w:lineRule="auto"/>
        <w:jc w:val="both"/>
        <w:rPr>
          <w:rFonts w:ascii="UT Sans" w:hAnsi="UT Sans"/>
          <w:sz w:val="24"/>
          <w:szCs w:val="24"/>
          <w:lang w:val="en-GB"/>
        </w:rPr>
      </w:pPr>
    </w:p>
    <w:p w14:paraId="5BAD0E33" w14:textId="5C2603EA" w:rsidR="00F65A02" w:rsidRPr="00D61029" w:rsidRDefault="00F65A02" w:rsidP="00F65A02">
      <w:pPr>
        <w:spacing w:after="0" w:line="264" w:lineRule="auto"/>
        <w:jc w:val="both"/>
        <w:rPr>
          <w:rFonts w:ascii="UT Sans" w:hAnsi="UT Sans"/>
          <w:sz w:val="24"/>
          <w:szCs w:val="24"/>
          <w:lang w:val="en-GB"/>
        </w:rPr>
      </w:pPr>
    </w:p>
    <w:p w14:paraId="39711926" w14:textId="77777777" w:rsidR="00D04C77" w:rsidRPr="00D61029" w:rsidRDefault="00D04C77" w:rsidP="00F65A02">
      <w:pPr>
        <w:spacing w:after="0" w:line="264" w:lineRule="auto"/>
        <w:jc w:val="both"/>
        <w:rPr>
          <w:rFonts w:ascii="UT Sans" w:hAnsi="UT Sans"/>
          <w:sz w:val="24"/>
          <w:szCs w:val="24"/>
          <w:lang w:val="en-GB"/>
        </w:rPr>
      </w:pPr>
    </w:p>
    <w:p w14:paraId="0AE199B5" w14:textId="27F65912" w:rsidR="00F65A02" w:rsidRPr="00D61029" w:rsidRDefault="00F65A02" w:rsidP="00D61029">
      <w:pPr>
        <w:spacing w:after="0" w:line="264" w:lineRule="auto"/>
        <w:ind w:firstLine="720"/>
        <w:jc w:val="both"/>
        <w:rPr>
          <w:rFonts w:ascii="UT Sans" w:hAnsi="UT Sans"/>
          <w:sz w:val="24"/>
          <w:szCs w:val="24"/>
          <w:lang w:val="en-GB"/>
        </w:rPr>
      </w:pPr>
      <w:r w:rsidRPr="00D61029">
        <w:rPr>
          <w:rFonts w:ascii="UT Sans" w:hAnsi="UT Sans"/>
          <w:sz w:val="24"/>
          <w:szCs w:val="24"/>
          <w:lang w:val="en-GB"/>
        </w:rPr>
        <w:t xml:space="preserve">Date, </w:t>
      </w:r>
      <w:r w:rsidRPr="00D61029">
        <w:rPr>
          <w:rFonts w:ascii="UT Sans" w:hAnsi="UT Sans"/>
          <w:sz w:val="24"/>
          <w:szCs w:val="24"/>
          <w:lang w:val="en-GB"/>
        </w:rPr>
        <w:tab/>
      </w:r>
      <w:r w:rsidRPr="00D61029">
        <w:rPr>
          <w:rFonts w:ascii="UT Sans" w:hAnsi="UT Sans"/>
          <w:sz w:val="24"/>
          <w:szCs w:val="24"/>
          <w:lang w:val="en-GB"/>
        </w:rPr>
        <w:tab/>
      </w:r>
      <w:r w:rsidRPr="00D61029">
        <w:rPr>
          <w:rFonts w:ascii="UT Sans" w:hAnsi="UT Sans"/>
          <w:sz w:val="24"/>
          <w:szCs w:val="24"/>
          <w:lang w:val="en-GB"/>
        </w:rPr>
        <w:tab/>
      </w:r>
      <w:r w:rsidRPr="00D61029">
        <w:rPr>
          <w:rFonts w:ascii="UT Sans" w:hAnsi="UT Sans"/>
          <w:sz w:val="24"/>
          <w:szCs w:val="24"/>
          <w:lang w:val="en-GB"/>
        </w:rPr>
        <w:tab/>
      </w:r>
      <w:r w:rsidRPr="00D61029">
        <w:rPr>
          <w:rFonts w:ascii="UT Sans" w:hAnsi="UT Sans"/>
          <w:sz w:val="24"/>
          <w:szCs w:val="24"/>
          <w:lang w:val="en-GB"/>
        </w:rPr>
        <w:tab/>
      </w:r>
      <w:r w:rsidRPr="00D61029">
        <w:rPr>
          <w:rFonts w:ascii="UT Sans" w:hAnsi="UT Sans"/>
          <w:sz w:val="24"/>
          <w:szCs w:val="24"/>
          <w:lang w:val="en-GB"/>
        </w:rPr>
        <w:tab/>
      </w:r>
      <w:r w:rsidRPr="00D61029">
        <w:rPr>
          <w:rFonts w:ascii="UT Sans" w:hAnsi="UT Sans"/>
          <w:sz w:val="24"/>
          <w:szCs w:val="24"/>
          <w:lang w:val="en-GB"/>
        </w:rPr>
        <w:tab/>
      </w:r>
      <w:r w:rsidRPr="00D61029">
        <w:rPr>
          <w:rFonts w:ascii="UT Sans" w:hAnsi="UT Sans"/>
          <w:sz w:val="24"/>
          <w:szCs w:val="24"/>
          <w:lang w:val="en-GB"/>
        </w:rPr>
        <w:tab/>
        <w:t>Candidate's signature,</w:t>
      </w:r>
    </w:p>
    <w:sectPr w:rsidR="00F65A02" w:rsidRPr="00D61029" w:rsidSect="002316CB">
      <w:headerReference w:type="default" r:id="rId7"/>
      <w:pgSz w:w="11907" w:h="16839" w:code="9"/>
      <w:pgMar w:top="2796" w:right="1287" w:bottom="1134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982D2" w14:textId="77777777" w:rsidR="009A1DD6" w:rsidRDefault="009A1DD6" w:rsidP="002B7AFA">
      <w:pPr>
        <w:spacing w:after="0" w:line="240" w:lineRule="auto"/>
      </w:pPr>
      <w:r>
        <w:separator/>
      </w:r>
    </w:p>
  </w:endnote>
  <w:endnote w:type="continuationSeparator" w:id="0">
    <w:p w14:paraId="167E63BB" w14:textId="77777777" w:rsidR="009A1DD6" w:rsidRDefault="009A1DD6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T Sans Med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UT Sans Bold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UT Sans Ligh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27D59" w14:textId="77777777" w:rsidR="009A1DD6" w:rsidRDefault="009A1DD6" w:rsidP="002B7AFA">
      <w:pPr>
        <w:spacing w:after="0" w:line="240" w:lineRule="auto"/>
      </w:pPr>
      <w:r>
        <w:separator/>
      </w:r>
    </w:p>
  </w:footnote>
  <w:footnote w:type="continuationSeparator" w:id="0">
    <w:p w14:paraId="678E6446" w14:textId="77777777" w:rsidR="009A1DD6" w:rsidRDefault="009A1DD6" w:rsidP="002B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CC1C8" w14:textId="69E1A705" w:rsidR="00715340" w:rsidRDefault="00FC5F9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82D42B" wp14:editId="1E72F78A">
              <wp:simplePos x="0" y="0"/>
              <wp:positionH relativeFrom="column">
                <wp:posOffset>77470</wp:posOffset>
              </wp:positionH>
              <wp:positionV relativeFrom="paragraph">
                <wp:posOffset>-3810</wp:posOffset>
              </wp:positionV>
              <wp:extent cx="5465445" cy="1059815"/>
              <wp:effectExtent l="1270" t="0" r="635" b="1270"/>
              <wp:wrapTight wrapText="bothSides">
                <wp:wrapPolygon edited="0">
                  <wp:start x="903" y="4672"/>
                  <wp:lineTo x="866" y="16734"/>
                  <wp:lineTo x="5908" y="17510"/>
                  <wp:lineTo x="6096" y="17510"/>
                  <wp:lineTo x="6811" y="16540"/>
                  <wp:lineTo x="6736" y="15181"/>
                  <wp:lineTo x="3310" y="14016"/>
                  <wp:lineTo x="7112" y="13822"/>
                  <wp:lineTo x="7112" y="11868"/>
                  <wp:lineTo x="3310" y="10897"/>
                  <wp:lineTo x="7451" y="10897"/>
                  <wp:lineTo x="7451" y="9150"/>
                  <wp:lineTo x="3310" y="7778"/>
                  <wp:lineTo x="3310" y="4672"/>
                  <wp:lineTo x="903" y="4672"/>
                </wp:wrapPolygon>
              </wp:wrapTight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65445" cy="1059815"/>
                        <a:chOff x="0" y="0"/>
                        <a:chExt cx="5465535" cy="1059543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9714" cy="10595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35085" y="174171"/>
                          <a:ext cx="233045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2A5EA" w14:textId="77777777" w:rsidR="00715340" w:rsidRPr="002B7AFA" w:rsidRDefault="00715340" w:rsidP="002B7AFA">
                            <w:pPr>
                              <w:pStyle w:val="NoSpacing"/>
                              <w:spacing w:line="220" w:lineRule="exact"/>
                              <w:rPr>
                                <w:rFonts w:ascii="UT Sans Bold" w:hAnsi="UT Sans Bold" w:cs="UT Sans Bold"/>
                                <w:sz w:val="16"/>
                                <w:szCs w:val="16"/>
                              </w:rPr>
                            </w:pPr>
                            <w:r w:rsidRPr="002B7AFA">
                              <w:rPr>
                                <w:rFonts w:ascii="UT Sans Bold" w:hAnsi="UT Sans Bold" w:cs="UT Sans Bold"/>
                                <w:sz w:val="16"/>
                                <w:szCs w:val="16"/>
                              </w:rPr>
                              <w:t>RECTOR</w:t>
                            </w:r>
                            <w:r>
                              <w:rPr>
                                <w:rFonts w:ascii="UT Sans Bold" w:hAnsi="UT Sans Bold" w:cs="UT Sans Bold"/>
                                <w:sz w:val="16"/>
                                <w:szCs w:val="16"/>
                              </w:rPr>
                              <w:t>AT</w:t>
                            </w:r>
                          </w:p>
                          <w:p w14:paraId="3FC3B99B" w14:textId="77777777" w:rsidR="00715340" w:rsidRPr="002B7AFA" w:rsidRDefault="00715340" w:rsidP="002B7AFA">
                            <w:pPr>
                              <w:pStyle w:val="NoSpacing"/>
                              <w:spacing w:line="200" w:lineRule="exact"/>
                              <w:rPr>
                                <w:rFonts w:ascii="UT Sans Light" w:hAnsi="UT Sans Light" w:cs="UT Sans Ligh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B7AFA">
                              <w:rPr>
                                <w:rFonts w:ascii="UT Sans Light" w:hAnsi="UT Sans Light" w:cs="UT Sans Light"/>
                                <w:sz w:val="16"/>
                                <w:szCs w:val="16"/>
                              </w:rPr>
                              <w:t>Bulevardul</w:t>
                            </w:r>
                            <w:proofErr w:type="spellEnd"/>
                            <w:r w:rsidRPr="002B7AFA">
                              <w:rPr>
                                <w:rFonts w:ascii="UT Sans Light" w:hAnsi="UT Sans Light" w:cs="UT Sans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7AFA">
                              <w:rPr>
                                <w:rFonts w:ascii="UT Sans Light" w:hAnsi="UT Sans Light" w:cs="UT Sans Light"/>
                                <w:sz w:val="16"/>
                                <w:szCs w:val="16"/>
                              </w:rPr>
                              <w:t>Eroilor</w:t>
                            </w:r>
                            <w:proofErr w:type="spellEnd"/>
                            <w:r w:rsidRPr="002B7AFA">
                              <w:rPr>
                                <w:rFonts w:ascii="UT Sans Light" w:hAnsi="UT Sans Light" w:cs="UT Sans Light"/>
                                <w:sz w:val="16"/>
                                <w:szCs w:val="16"/>
                              </w:rPr>
                              <w:t xml:space="preserve"> 29</w:t>
                            </w:r>
                          </w:p>
                          <w:p w14:paraId="52B4409B" w14:textId="77777777" w:rsidR="00715340" w:rsidRPr="002B7AFA" w:rsidRDefault="00715340" w:rsidP="002B7AFA">
                            <w:pPr>
                              <w:pStyle w:val="NoSpacing"/>
                              <w:spacing w:line="180" w:lineRule="exact"/>
                              <w:rPr>
                                <w:rFonts w:ascii="UT Sans Light" w:hAnsi="UT Sans Light" w:cs="UT Sans Light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2B7AFA">
                              <w:rPr>
                                <w:rFonts w:ascii="UT Sans Light" w:hAnsi="UT Sans Light" w:cs="UT Sans Light"/>
                                <w:sz w:val="16"/>
                                <w:szCs w:val="16"/>
                              </w:rPr>
                              <w:t>500036 – Bra</w:t>
                            </w:r>
                            <w:r w:rsidRPr="002B7AFA">
                              <w:rPr>
                                <w:rFonts w:ascii="UT Sans Light" w:hAnsi="UT Sans Light" w:cs="UT Sans Light"/>
                                <w:sz w:val="16"/>
                                <w:szCs w:val="16"/>
                                <w:lang w:val="ro-RO"/>
                              </w:rPr>
                              <w:t>șov</w:t>
                            </w:r>
                          </w:p>
                          <w:p w14:paraId="681F5738" w14:textId="77777777" w:rsidR="00715340" w:rsidRDefault="00715340" w:rsidP="002B7AFA">
                            <w:pPr>
                              <w:pStyle w:val="NoSpacing"/>
                              <w:spacing w:line="180" w:lineRule="exact"/>
                              <w:rPr>
                                <w:rFonts w:ascii="UT Sans Light" w:hAnsi="UT Sans Light" w:cs="UT Sans Light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2B7AFA">
                              <w:rPr>
                                <w:rFonts w:ascii="UT Sans Light" w:hAnsi="UT Sans Light" w:cs="UT Sans Light"/>
                                <w:sz w:val="16"/>
                                <w:szCs w:val="16"/>
                                <w:lang w:val="ro-RO"/>
                              </w:rPr>
                              <w:t>Tel./fax</w:t>
                            </w:r>
                            <w:r>
                              <w:rPr>
                                <w:rFonts w:ascii="UT Sans Light" w:hAnsi="UT Sans Light" w:cs="UT Sans Light"/>
                                <w:sz w:val="16"/>
                                <w:szCs w:val="16"/>
                                <w:lang w:val="ro-RO"/>
                              </w:rPr>
                              <w:t>: +40 268.410.558 | +40 268.471.893</w:t>
                            </w:r>
                          </w:p>
                          <w:p w14:paraId="1561E22D" w14:textId="3A9EC5B3" w:rsidR="00715340" w:rsidRPr="002B7AFA" w:rsidRDefault="009A1DD6" w:rsidP="002B7AFA">
                            <w:pPr>
                              <w:pStyle w:val="NoSpacing"/>
                              <w:spacing w:line="180" w:lineRule="exact"/>
                              <w:rPr>
                                <w:rFonts w:ascii="UT Sans Light" w:hAnsi="UT Sans Light" w:cs="UT Sans Light"/>
                                <w:sz w:val="16"/>
                                <w:szCs w:val="16"/>
                                <w:lang w:val="ro-RO"/>
                              </w:rPr>
                            </w:pPr>
                            <w:hyperlink r:id="rId2" w:history="1">
                              <w:r w:rsidR="00F65A02" w:rsidRPr="0037734E">
                                <w:rPr>
                                  <w:rStyle w:val="Hyperlink"/>
                                  <w:rFonts w:ascii="UT Sans Light" w:hAnsi="UT Sans Light" w:cs="UT Sans Light"/>
                                  <w:sz w:val="16"/>
                                  <w:szCs w:val="16"/>
                                  <w:lang w:val="ro-RO"/>
                                </w:rPr>
                                <w:t>international.office@unitbv.ro</w:t>
                              </w:r>
                            </w:hyperlink>
                            <w:r w:rsidR="00715340">
                              <w:rPr>
                                <w:rFonts w:ascii="UT Sans Light" w:hAnsi="UT Sans Light" w:cs="UT Sans Light"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E96130">
                              <w:rPr>
                                <w:rFonts w:ascii="UT Sans Light" w:hAnsi="UT Sans Light" w:cs="UT Sans Light"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715340">
                              <w:rPr>
                                <w:rFonts w:ascii="UT Sans Light" w:hAnsi="UT Sans Light" w:cs="UT Sans Light"/>
                                <w:sz w:val="16"/>
                                <w:szCs w:val="16"/>
                                <w:lang w:val="ro-RO"/>
                              </w:rPr>
                              <w:t>| www.unitbv.ro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582D42B" id="Group 10" o:spid="_x0000_s1026" style="position:absolute;margin-left:6.1pt;margin-top:-.3pt;width:430.35pt;height:83.45pt;z-index:-251657216" coordsize="54655,10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2497;height:10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31350;top:1741;width:23305;height:7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09A2A5EA" w14:textId="77777777" w:rsidR="00715340" w:rsidRPr="002B7AFA" w:rsidRDefault="00715340" w:rsidP="002B7AFA">
                      <w:pPr>
                        <w:pStyle w:val="NoSpacing"/>
                        <w:spacing w:line="220" w:lineRule="exact"/>
                        <w:rPr>
                          <w:rFonts w:ascii="UT Sans Bold" w:hAnsi="UT Sans Bold" w:cs="UT Sans Bold"/>
                          <w:sz w:val="16"/>
                          <w:szCs w:val="16"/>
                        </w:rPr>
                      </w:pPr>
                      <w:r w:rsidRPr="002B7AFA">
                        <w:rPr>
                          <w:rFonts w:ascii="UT Sans Bold" w:hAnsi="UT Sans Bold" w:cs="UT Sans Bold"/>
                          <w:sz w:val="16"/>
                          <w:szCs w:val="16"/>
                        </w:rPr>
                        <w:t>RECTOR</w:t>
                      </w:r>
                      <w:r>
                        <w:rPr>
                          <w:rFonts w:ascii="UT Sans Bold" w:hAnsi="UT Sans Bold" w:cs="UT Sans Bold"/>
                          <w:sz w:val="16"/>
                          <w:szCs w:val="16"/>
                        </w:rPr>
                        <w:t>AT</w:t>
                      </w:r>
                    </w:p>
                    <w:p w14:paraId="3FC3B99B" w14:textId="77777777" w:rsidR="00715340" w:rsidRPr="002B7AFA" w:rsidRDefault="00715340" w:rsidP="002B7AFA">
                      <w:pPr>
                        <w:pStyle w:val="NoSpacing"/>
                        <w:spacing w:line="200" w:lineRule="exact"/>
                        <w:rPr>
                          <w:rFonts w:ascii="UT Sans Light" w:hAnsi="UT Sans Light" w:cs="UT Sans Light"/>
                          <w:sz w:val="16"/>
                          <w:szCs w:val="16"/>
                        </w:rPr>
                      </w:pPr>
                      <w:proofErr w:type="spellStart"/>
                      <w:r w:rsidRPr="002B7AFA">
                        <w:rPr>
                          <w:rFonts w:ascii="UT Sans Light" w:hAnsi="UT Sans Light" w:cs="UT Sans Light"/>
                          <w:sz w:val="16"/>
                          <w:szCs w:val="16"/>
                        </w:rPr>
                        <w:t>Bulevardul</w:t>
                      </w:r>
                      <w:proofErr w:type="spellEnd"/>
                      <w:r w:rsidRPr="002B7AFA">
                        <w:rPr>
                          <w:rFonts w:ascii="UT Sans Light" w:hAnsi="UT Sans Light" w:cs="UT Sans Light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7AFA">
                        <w:rPr>
                          <w:rFonts w:ascii="UT Sans Light" w:hAnsi="UT Sans Light" w:cs="UT Sans Light"/>
                          <w:sz w:val="16"/>
                          <w:szCs w:val="16"/>
                        </w:rPr>
                        <w:t>Eroilor</w:t>
                      </w:r>
                      <w:proofErr w:type="spellEnd"/>
                      <w:r w:rsidRPr="002B7AFA">
                        <w:rPr>
                          <w:rFonts w:ascii="UT Sans Light" w:hAnsi="UT Sans Light" w:cs="UT Sans Light"/>
                          <w:sz w:val="16"/>
                          <w:szCs w:val="16"/>
                        </w:rPr>
                        <w:t xml:space="preserve"> 29</w:t>
                      </w:r>
                    </w:p>
                    <w:p w14:paraId="52B4409B" w14:textId="77777777" w:rsidR="00715340" w:rsidRPr="002B7AFA" w:rsidRDefault="00715340" w:rsidP="002B7AFA">
                      <w:pPr>
                        <w:pStyle w:val="NoSpacing"/>
                        <w:spacing w:line="180" w:lineRule="exact"/>
                        <w:rPr>
                          <w:rFonts w:ascii="UT Sans Light" w:hAnsi="UT Sans Light" w:cs="UT Sans Light"/>
                          <w:sz w:val="16"/>
                          <w:szCs w:val="16"/>
                          <w:lang w:val="ro-RO"/>
                        </w:rPr>
                      </w:pPr>
                      <w:r w:rsidRPr="002B7AFA">
                        <w:rPr>
                          <w:rFonts w:ascii="UT Sans Light" w:hAnsi="UT Sans Light" w:cs="UT Sans Light"/>
                          <w:sz w:val="16"/>
                          <w:szCs w:val="16"/>
                        </w:rPr>
                        <w:t>500036 – Bra</w:t>
                      </w:r>
                      <w:r w:rsidRPr="002B7AFA">
                        <w:rPr>
                          <w:rFonts w:ascii="UT Sans Light" w:hAnsi="UT Sans Light" w:cs="UT Sans Light"/>
                          <w:sz w:val="16"/>
                          <w:szCs w:val="16"/>
                          <w:lang w:val="ro-RO"/>
                        </w:rPr>
                        <w:t>șov</w:t>
                      </w:r>
                    </w:p>
                    <w:p w14:paraId="681F5738" w14:textId="77777777" w:rsidR="00715340" w:rsidRDefault="00715340" w:rsidP="002B7AFA">
                      <w:pPr>
                        <w:pStyle w:val="NoSpacing"/>
                        <w:spacing w:line="180" w:lineRule="exact"/>
                        <w:rPr>
                          <w:rFonts w:ascii="UT Sans Light" w:hAnsi="UT Sans Light" w:cs="UT Sans Light"/>
                          <w:sz w:val="16"/>
                          <w:szCs w:val="16"/>
                          <w:lang w:val="ro-RO"/>
                        </w:rPr>
                      </w:pPr>
                      <w:r w:rsidRPr="002B7AFA">
                        <w:rPr>
                          <w:rFonts w:ascii="UT Sans Light" w:hAnsi="UT Sans Light" w:cs="UT Sans Light"/>
                          <w:sz w:val="16"/>
                          <w:szCs w:val="16"/>
                          <w:lang w:val="ro-RO"/>
                        </w:rPr>
                        <w:t>Tel./fax</w:t>
                      </w:r>
                      <w:r>
                        <w:rPr>
                          <w:rFonts w:ascii="UT Sans Light" w:hAnsi="UT Sans Light" w:cs="UT Sans Light"/>
                          <w:sz w:val="16"/>
                          <w:szCs w:val="16"/>
                          <w:lang w:val="ro-RO"/>
                        </w:rPr>
                        <w:t>: +40 268.410.558 | +40 268.471.893</w:t>
                      </w:r>
                    </w:p>
                    <w:p w14:paraId="1561E22D" w14:textId="3A9EC5B3" w:rsidR="00715340" w:rsidRPr="002B7AFA" w:rsidRDefault="001C077A" w:rsidP="002B7AFA">
                      <w:pPr>
                        <w:pStyle w:val="NoSpacing"/>
                        <w:spacing w:line="180" w:lineRule="exact"/>
                        <w:rPr>
                          <w:rFonts w:ascii="UT Sans Light" w:hAnsi="UT Sans Light" w:cs="UT Sans Light"/>
                          <w:sz w:val="16"/>
                          <w:szCs w:val="16"/>
                          <w:lang w:val="ro-RO"/>
                        </w:rPr>
                      </w:pPr>
                      <w:hyperlink r:id="rId4" w:history="1">
                        <w:r w:rsidR="00F65A02" w:rsidRPr="0037734E">
                          <w:rPr>
                            <w:rStyle w:val="Hyperlink"/>
                            <w:rFonts w:ascii="UT Sans Light" w:hAnsi="UT Sans Light" w:cs="UT Sans Light"/>
                            <w:sz w:val="16"/>
                            <w:szCs w:val="16"/>
                            <w:lang w:val="ro-RO"/>
                          </w:rPr>
                          <w:t>international.office@unitbv.ro</w:t>
                        </w:r>
                      </w:hyperlink>
                      <w:r w:rsidR="00715340">
                        <w:rPr>
                          <w:rFonts w:ascii="UT Sans Light" w:hAnsi="UT Sans Light" w:cs="UT Sans Light"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E96130">
                        <w:rPr>
                          <w:rFonts w:ascii="UT Sans Light" w:hAnsi="UT Sans Light" w:cs="UT Sans Light"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715340">
                        <w:rPr>
                          <w:rFonts w:ascii="UT Sans Light" w:hAnsi="UT Sans Light" w:cs="UT Sans Light"/>
                          <w:sz w:val="16"/>
                          <w:szCs w:val="16"/>
                          <w:lang w:val="ro-RO"/>
                        </w:rPr>
                        <w:t>| www.unitbv.ro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136A"/>
    <w:multiLevelType w:val="hybridMultilevel"/>
    <w:tmpl w:val="0EB8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13305"/>
    <w:multiLevelType w:val="hybridMultilevel"/>
    <w:tmpl w:val="C7686B7C"/>
    <w:lvl w:ilvl="0" w:tplc="322891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10837"/>
    <w:multiLevelType w:val="hybridMultilevel"/>
    <w:tmpl w:val="9F7248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FA"/>
    <w:rsid w:val="000459C1"/>
    <w:rsid w:val="00050A28"/>
    <w:rsid w:val="000531EF"/>
    <w:rsid w:val="000537FD"/>
    <w:rsid w:val="00083579"/>
    <w:rsid w:val="000966CF"/>
    <w:rsid w:val="000C1214"/>
    <w:rsid w:val="000C71BE"/>
    <w:rsid w:val="000D1857"/>
    <w:rsid w:val="001139B5"/>
    <w:rsid w:val="00113AAB"/>
    <w:rsid w:val="00116F97"/>
    <w:rsid w:val="001368C8"/>
    <w:rsid w:val="0015359E"/>
    <w:rsid w:val="001760A6"/>
    <w:rsid w:val="00181B07"/>
    <w:rsid w:val="00185D43"/>
    <w:rsid w:val="00197662"/>
    <w:rsid w:val="001A0273"/>
    <w:rsid w:val="001C077A"/>
    <w:rsid w:val="00221471"/>
    <w:rsid w:val="00222C43"/>
    <w:rsid w:val="00230F4A"/>
    <w:rsid w:val="002316CB"/>
    <w:rsid w:val="00237AB0"/>
    <w:rsid w:val="0029362F"/>
    <w:rsid w:val="00296FE5"/>
    <w:rsid w:val="002B53BE"/>
    <w:rsid w:val="002B7AFA"/>
    <w:rsid w:val="002D3F32"/>
    <w:rsid w:val="002F2B79"/>
    <w:rsid w:val="002F5B3E"/>
    <w:rsid w:val="0032088B"/>
    <w:rsid w:val="00322025"/>
    <w:rsid w:val="003432E7"/>
    <w:rsid w:val="0034595E"/>
    <w:rsid w:val="0037482A"/>
    <w:rsid w:val="00374DD6"/>
    <w:rsid w:val="003A2D64"/>
    <w:rsid w:val="003B2A54"/>
    <w:rsid w:val="003C0181"/>
    <w:rsid w:val="004238DD"/>
    <w:rsid w:val="00436535"/>
    <w:rsid w:val="00451009"/>
    <w:rsid w:val="00456D29"/>
    <w:rsid w:val="004950AE"/>
    <w:rsid w:val="004A1440"/>
    <w:rsid w:val="004A5C58"/>
    <w:rsid w:val="004E3275"/>
    <w:rsid w:val="00510956"/>
    <w:rsid w:val="005144E6"/>
    <w:rsid w:val="005A0CCD"/>
    <w:rsid w:val="005A54AE"/>
    <w:rsid w:val="005A73FE"/>
    <w:rsid w:val="005A7B6C"/>
    <w:rsid w:val="005B4D1A"/>
    <w:rsid w:val="006179C3"/>
    <w:rsid w:val="0062515D"/>
    <w:rsid w:val="0062607E"/>
    <w:rsid w:val="0064209E"/>
    <w:rsid w:val="00663099"/>
    <w:rsid w:val="00664BE4"/>
    <w:rsid w:val="006A2E8B"/>
    <w:rsid w:val="006A6290"/>
    <w:rsid w:val="006C0B02"/>
    <w:rsid w:val="006C162B"/>
    <w:rsid w:val="006D1C06"/>
    <w:rsid w:val="00715340"/>
    <w:rsid w:val="007206E3"/>
    <w:rsid w:val="00734056"/>
    <w:rsid w:val="00757A9F"/>
    <w:rsid w:val="007625E6"/>
    <w:rsid w:val="00773455"/>
    <w:rsid w:val="00777232"/>
    <w:rsid w:val="007B1CD7"/>
    <w:rsid w:val="007C200C"/>
    <w:rsid w:val="007D6DF1"/>
    <w:rsid w:val="007D6E36"/>
    <w:rsid w:val="007E088A"/>
    <w:rsid w:val="007F651F"/>
    <w:rsid w:val="00802855"/>
    <w:rsid w:val="00813F55"/>
    <w:rsid w:val="00814CFC"/>
    <w:rsid w:val="00826132"/>
    <w:rsid w:val="0083060F"/>
    <w:rsid w:val="008346FF"/>
    <w:rsid w:val="00841900"/>
    <w:rsid w:val="00842B53"/>
    <w:rsid w:val="0086085A"/>
    <w:rsid w:val="008614A0"/>
    <w:rsid w:val="00862F3D"/>
    <w:rsid w:val="0088486B"/>
    <w:rsid w:val="008C2205"/>
    <w:rsid w:val="008D2B0E"/>
    <w:rsid w:val="008E3173"/>
    <w:rsid w:val="008F02A6"/>
    <w:rsid w:val="008F2D19"/>
    <w:rsid w:val="008F30AF"/>
    <w:rsid w:val="009454EB"/>
    <w:rsid w:val="0094665C"/>
    <w:rsid w:val="00947A29"/>
    <w:rsid w:val="00950C60"/>
    <w:rsid w:val="00962670"/>
    <w:rsid w:val="009779BE"/>
    <w:rsid w:val="009A1DD6"/>
    <w:rsid w:val="009F0AFA"/>
    <w:rsid w:val="00A63376"/>
    <w:rsid w:val="00A673BC"/>
    <w:rsid w:val="00A8068D"/>
    <w:rsid w:val="00A91857"/>
    <w:rsid w:val="00AC5E35"/>
    <w:rsid w:val="00B1290F"/>
    <w:rsid w:val="00B21C4A"/>
    <w:rsid w:val="00B260F6"/>
    <w:rsid w:val="00B279C9"/>
    <w:rsid w:val="00B326CD"/>
    <w:rsid w:val="00B61CDF"/>
    <w:rsid w:val="00B76FB5"/>
    <w:rsid w:val="00B84FBC"/>
    <w:rsid w:val="00BC1887"/>
    <w:rsid w:val="00BF0024"/>
    <w:rsid w:val="00BF5FB4"/>
    <w:rsid w:val="00C10E60"/>
    <w:rsid w:val="00C13524"/>
    <w:rsid w:val="00C1557C"/>
    <w:rsid w:val="00C258DE"/>
    <w:rsid w:val="00C42580"/>
    <w:rsid w:val="00C641F6"/>
    <w:rsid w:val="00C74AEB"/>
    <w:rsid w:val="00C929F3"/>
    <w:rsid w:val="00C9684F"/>
    <w:rsid w:val="00CA2CCD"/>
    <w:rsid w:val="00CA5079"/>
    <w:rsid w:val="00CC4D93"/>
    <w:rsid w:val="00CC546F"/>
    <w:rsid w:val="00CC5C06"/>
    <w:rsid w:val="00CD5109"/>
    <w:rsid w:val="00CE4D6E"/>
    <w:rsid w:val="00D04C77"/>
    <w:rsid w:val="00D1226D"/>
    <w:rsid w:val="00D23EF5"/>
    <w:rsid w:val="00D2622F"/>
    <w:rsid w:val="00D53349"/>
    <w:rsid w:val="00D61029"/>
    <w:rsid w:val="00D6448F"/>
    <w:rsid w:val="00DB2118"/>
    <w:rsid w:val="00E06492"/>
    <w:rsid w:val="00E1343B"/>
    <w:rsid w:val="00E57CBC"/>
    <w:rsid w:val="00E73A06"/>
    <w:rsid w:val="00E93C71"/>
    <w:rsid w:val="00E96130"/>
    <w:rsid w:val="00EA2D1C"/>
    <w:rsid w:val="00EA66F2"/>
    <w:rsid w:val="00EA76E3"/>
    <w:rsid w:val="00EB1D87"/>
    <w:rsid w:val="00ED1DF8"/>
    <w:rsid w:val="00F06EEC"/>
    <w:rsid w:val="00F36195"/>
    <w:rsid w:val="00F37C28"/>
    <w:rsid w:val="00F41659"/>
    <w:rsid w:val="00F60BB8"/>
    <w:rsid w:val="00F65A02"/>
    <w:rsid w:val="00F66602"/>
    <w:rsid w:val="00F74B07"/>
    <w:rsid w:val="00F870AE"/>
    <w:rsid w:val="00F90ED6"/>
    <w:rsid w:val="00FC3165"/>
    <w:rsid w:val="00FC51D3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5D7B5A"/>
  <w15:docId w15:val="{8DD68AAD-EF4A-4997-9070-29D95241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2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AFA"/>
  </w:style>
  <w:style w:type="paragraph" w:styleId="Footer">
    <w:name w:val="footer"/>
    <w:basedOn w:val="Normal"/>
    <w:link w:val="FooterChar"/>
    <w:uiPriority w:val="99"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AFA"/>
  </w:style>
  <w:style w:type="paragraph" w:styleId="BalloonText">
    <w:name w:val="Balloon Text"/>
    <w:basedOn w:val="Normal"/>
    <w:link w:val="BalloonTextChar"/>
    <w:uiPriority w:val="99"/>
    <w:semiHidden/>
    <w:rsid w:val="002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AF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B7AFA"/>
    <w:rPr>
      <w:rFonts w:cs="Calibri"/>
    </w:rPr>
  </w:style>
  <w:style w:type="character" w:styleId="Hyperlink">
    <w:name w:val="Hyperlink"/>
    <w:basedOn w:val="DefaultParagraphFont"/>
    <w:uiPriority w:val="99"/>
    <w:rsid w:val="002B7A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D3F32"/>
    <w:rPr>
      <w:color w:val="800080"/>
      <w:u w:val="single"/>
    </w:rPr>
  </w:style>
  <w:style w:type="table" w:styleId="TableGrid">
    <w:name w:val="Table Grid"/>
    <w:basedOn w:val="TableNormal"/>
    <w:uiPriority w:val="99"/>
    <w:rsid w:val="001A02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A66F2"/>
    <w:pPr>
      <w:ind w:left="720"/>
    </w:pPr>
  </w:style>
  <w:style w:type="paragraph" w:styleId="NormalWeb">
    <w:name w:val="Normal (Web)"/>
    <w:basedOn w:val="Normal"/>
    <w:uiPriority w:val="99"/>
    <w:semiHidden/>
    <w:rsid w:val="00374DD6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paragraph" w:customStyle="1" w:styleId="CharCharCharCaracterCaracterCharChar">
    <w:name w:val="Char Char Char Caracter Caracter Char Char"/>
    <w:basedOn w:val="Normal"/>
    <w:rsid w:val="0051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ternational.office@unitbv.ro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international.office@unitb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Portland State University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User</dc:creator>
  <cp:lastModifiedBy>Owner</cp:lastModifiedBy>
  <cp:revision>2</cp:revision>
  <cp:lastPrinted>2021-04-21T09:19:00Z</cp:lastPrinted>
  <dcterms:created xsi:type="dcterms:W3CDTF">2021-04-22T10:52:00Z</dcterms:created>
  <dcterms:modified xsi:type="dcterms:W3CDTF">2021-04-22T10:52:00Z</dcterms:modified>
</cp:coreProperties>
</file>